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657B2E" w:rsidRPr="00597317" w14:paraId="70562ABD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97D8B4F" w14:textId="77777777" w:rsidR="00657B2E" w:rsidRPr="00D13EBB" w:rsidRDefault="00657B2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657B2E" w:rsidRPr="00597317" w14:paraId="558EF489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B29B15" w14:textId="77777777" w:rsidR="00657B2E" w:rsidRPr="00D13EBB" w:rsidRDefault="00657B2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2F4495F" w14:textId="77777777" w:rsidR="00657B2E" w:rsidRPr="00D13EBB" w:rsidRDefault="00657B2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05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0AFAC10" w14:textId="77777777" w:rsidR="00657B2E" w:rsidRPr="00D13EBB" w:rsidRDefault="00657B2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E68A087" w14:textId="77777777" w:rsidR="00657B2E" w:rsidRPr="00D13EBB" w:rsidRDefault="00657B2E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EE33627" w14:textId="77777777" w:rsidR="00657B2E" w:rsidRPr="00D13EBB" w:rsidRDefault="00657B2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DA17194" w14:textId="77777777" w:rsidR="00657B2E" w:rsidRPr="00D13EBB" w:rsidRDefault="00657B2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404DF">
              <w:rPr>
                <w:rFonts w:ascii="Arial" w:eastAsia="Times New Roman" w:hAnsi="Arial" w:cs="Arial"/>
                <w:noProof/>
                <w:lang w:eastAsia="es-CO"/>
              </w:rPr>
              <w:t>7816</w:t>
            </w:r>
          </w:p>
        </w:tc>
      </w:tr>
      <w:tr w:rsidR="00657B2E" w:rsidRPr="00597317" w14:paraId="395FB94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480754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E4E205F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3CA3D9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F666C4F" w14:textId="77777777" w:rsidR="00657B2E" w:rsidRPr="00D13EBB" w:rsidRDefault="00657B2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7756008B" w14:textId="77777777" w:rsidR="00657B2E" w:rsidRPr="00D13EBB" w:rsidRDefault="00657B2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657B2E" w:rsidRPr="00597317" w14:paraId="645E8254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53981C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9FF304E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DECFAC6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75D60FC" w14:textId="77777777" w:rsidR="00657B2E" w:rsidRPr="00D13EBB" w:rsidRDefault="00657B2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657B2E" w:rsidRPr="00597317" w14:paraId="3391FD8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BAC81B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09B6363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40B3EA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14307E0" w14:textId="77777777" w:rsidR="00657B2E" w:rsidRPr="00D13EBB" w:rsidRDefault="00657B2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657B2E" w:rsidRPr="00597317" w14:paraId="1335E237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2B9210F" w14:textId="77777777" w:rsidR="00657B2E" w:rsidRPr="00D13EBB" w:rsidRDefault="00657B2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657B2E" w:rsidRPr="00597317" w14:paraId="5835F068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342071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BCD4BF9" w14:textId="77777777" w:rsidR="00657B2E" w:rsidRPr="00D13EBB" w:rsidRDefault="00657B2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404DF">
              <w:rPr>
                <w:rFonts w:ascii="Arial" w:eastAsia="Times New Roman" w:hAnsi="Arial" w:cs="Arial"/>
                <w:bCs/>
                <w:noProof/>
                <w:lang w:eastAsia="es-CO"/>
              </w:rPr>
              <w:t>GAMBOA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404DF">
              <w:rPr>
                <w:rFonts w:ascii="Arial" w:eastAsia="Times New Roman" w:hAnsi="Arial" w:cs="Arial"/>
                <w:bCs/>
                <w:noProof/>
                <w:lang w:eastAsia="es-CO"/>
              </w:rPr>
              <w:t>RODRIGUEZ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404DF">
              <w:rPr>
                <w:rFonts w:ascii="Arial" w:eastAsia="Times New Roman" w:hAnsi="Arial" w:cs="Arial"/>
                <w:bCs/>
                <w:noProof/>
                <w:lang w:eastAsia="es-CO"/>
              </w:rPr>
              <w:t>JAIME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E8366B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07C9218" w14:textId="77777777" w:rsidR="00657B2E" w:rsidRPr="00D13EBB" w:rsidRDefault="00657B2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404DF">
              <w:rPr>
                <w:rFonts w:ascii="Arial" w:eastAsia="Times New Roman" w:hAnsi="Arial" w:cs="Arial"/>
                <w:noProof/>
                <w:lang w:eastAsia="es-CO"/>
              </w:rPr>
              <w:t>16708990</w:t>
            </w:r>
          </w:p>
        </w:tc>
        <w:tc>
          <w:tcPr>
            <w:tcW w:w="324" w:type="pct"/>
            <w:vAlign w:val="center"/>
            <w:hideMark/>
          </w:tcPr>
          <w:p w14:paraId="35FD79C9" w14:textId="77777777" w:rsidR="00657B2E" w:rsidRPr="00D13EBB" w:rsidRDefault="00657B2E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404DF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657B2E" w:rsidRPr="00597317" w14:paraId="47139C9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549E33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145CAE4" w14:textId="77777777" w:rsidR="00657B2E" w:rsidRPr="00D13EBB" w:rsidRDefault="00657B2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404DF">
              <w:rPr>
                <w:rFonts w:ascii="Arial" w:eastAsia="Times New Roman" w:hAnsi="Arial" w:cs="Arial"/>
                <w:bCs/>
                <w:noProof/>
                <w:lang w:eastAsia="es-CO"/>
              </w:rPr>
              <w:t>CARRERA 1A 2 # 73-35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8567CA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1EB9DDB" w14:textId="77777777" w:rsidR="00657B2E" w:rsidRPr="00D13EBB" w:rsidRDefault="00657B2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657B2E" w:rsidRPr="00597317" w14:paraId="2BE5F17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6A67DA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B1F0CBB" w14:textId="77777777" w:rsidR="00657B2E" w:rsidRPr="00D13EBB" w:rsidRDefault="00657B2E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404DF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fosforodek@hotmail.com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38496A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7651510" w14:textId="77777777" w:rsidR="00657B2E" w:rsidRPr="00D13EBB" w:rsidRDefault="00657B2E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404DF">
              <w:rPr>
                <w:rFonts w:ascii="Arial" w:eastAsia="Times New Roman" w:hAnsi="Arial" w:cs="Arial"/>
                <w:bCs/>
                <w:noProof/>
                <w:lang w:eastAsia="es-CO"/>
              </w:rPr>
              <w:t>3163664631</w:t>
            </w:r>
          </w:p>
        </w:tc>
      </w:tr>
      <w:tr w:rsidR="00657B2E" w:rsidRPr="00597317" w14:paraId="631AAEB7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F6C26D6" w14:textId="77777777" w:rsidR="00657B2E" w:rsidRPr="00D13EBB" w:rsidRDefault="00657B2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657B2E" w:rsidRPr="00597317" w14:paraId="3A44D61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1AD8D8E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A1C49B7" w14:textId="77777777" w:rsidR="00657B2E" w:rsidRPr="00D13EBB" w:rsidRDefault="00657B2E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404DF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657B2E" w:rsidRPr="00597317" w14:paraId="7FE0617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D6C7D6" w14:textId="77777777" w:rsidR="00657B2E" w:rsidRPr="00D13EBB" w:rsidRDefault="00657B2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33BD4A83" w14:textId="77777777" w:rsidR="00657B2E" w:rsidRPr="00D13EBB" w:rsidRDefault="00657B2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657B2E" w:rsidRPr="00597317" w14:paraId="66C54593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E084FA6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FE47455" w14:textId="02018F13" w:rsidR="00657B2E" w:rsidRPr="00D13EBB" w:rsidRDefault="00657B2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657B2E">
              <w:rPr>
                <w:rFonts w:ascii="Arial" w:eastAsia="Times New Roman" w:hAnsi="Arial" w:cs="Arial"/>
                <w:bCs/>
                <w:lang w:eastAsia="es-CO"/>
              </w:rPr>
              <w:t>$1.092.000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A4FE9B2" w14:textId="21F8CD4A" w:rsidR="00657B2E" w:rsidRPr="00D13EBB" w:rsidRDefault="00657B2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57B2E">
              <w:rPr>
                <w:rFonts w:ascii="Arial" w:eastAsia="Times New Roman" w:hAnsi="Arial" w:cs="Arial"/>
                <w:noProof/>
                <w:lang w:eastAsia="es-CO"/>
              </w:rPr>
              <w:t>UN MILLON NOVENTA Y DOS MIL PESOS M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/</w:t>
            </w:r>
            <w:r w:rsidRPr="00657B2E">
              <w:rPr>
                <w:rFonts w:ascii="Arial" w:eastAsia="Times New Roman" w:hAnsi="Arial" w:cs="Arial"/>
                <w:noProof/>
                <w:lang w:eastAsia="es-CO"/>
              </w:rPr>
              <w:t>CTE</w:t>
            </w:r>
          </w:p>
        </w:tc>
      </w:tr>
      <w:tr w:rsidR="00657B2E" w:rsidRPr="00597317" w14:paraId="79BBC3FA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90B189B" w14:textId="77777777" w:rsidR="00657B2E" w:rsidRPr="00D13EBB" w:rsidRDefault="00657B2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657B2E" w:rsidRPr="00597317" w14:paraId="11B9AF97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35A4D93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2A5ECEB4" w14:textId="77777777" w:rsidR="00657B2E" w:rsidRPr="00D13EBB" w:rsidRDefault="00657B2E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404DF">
              <w:rPr>
                <w:rFonts w:ascii="Arial" w:eastAsia="Times New Roman" w:hAnsi="Arial" w:cs="Arial"/>
                <w:noProof/>
                <w:lang w:eastAsia="es-CO"/>
              </w:rPr>
              <w:t>4162.010.26.1.2955-2025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22CA21D" w14:textId="77777777" w:rsidR="00657B2E" w:rsidRPr="00D13EBB" w:rsidRDefault="00657B2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553FA64" w14:textId="77777777" w:rsidR="00657B2E" w:rsidRPr="00D13EBB" w:rsidRDefault="00657B2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404DF">
              <w:rPr>
                <w:rFonts w:ascii="Arial" w:hAnsi="Arial" w:cs="Arial"/>
                <w:noProof/>
              </w:rPr>
              <w:t>3500244618</w:t>
            </w:r>
          </w:p>
        </w:tc>
      </w:tr>
      <w:tr w:rsidR="00657B2E" w:rsidRPr="00597317" w14:paraId="5582188D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B91DE7E" w14:textId="77777777" w:rsidR="00657B2E" w:rsidRPr="00D13EBB" w:rsidRDefault="00657B2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61148D0" w14:textId="77777777" w:rsidR="00657B2E" w:rsidRPr="00D13EBB" w:rsidRDefault="00657B2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0232084" w14:textId="77777777" w:rsidR="00657B2E" w:rsidRPr="00D13EBB" w:rsidRDefault="00657B2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EA33055" w14:textId="77777777" w:rsidR="00657B2E" w:rsidRPr="00D13EBB" w:rsidRDefault="00657B2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404DF">
              <w:rPr>
                <w:rFonts w:ascii="Arial" w:hAnsi="Arial" w:cs="Arial"/>
                <w:noProof/>
              </w:rPr>
              <w:t>4500379892</w:t>
            </w:r>
          </w:p>
        </w:tc>
      </w:tr>
      <w:tr w:rsidR="00657B2E" w:rsidRPr="00597317" w14:paraId="3FD8175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AF4B3CF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8A2FD32" w14:textId="77777777" w:rsidR="00657B2E" w:rsidRPr="00D13EBB" w:rsidRDefault="00657B2E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404DF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657B2E" w:rsidRPr="00597317" w14:paraId="1555065B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0045CF0" w14:textId="77777777" w:rsidR="00657B2E" w:rsidRPr="00D13EBB" w:rsidRDefault="00657B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26E5874" w14:textId="77777777" w:rsidR="00657B2E" w:rsidRPr="00D13EBB" w:rsidRDefault="00657B2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E4417E1" w14:textId="77777777" w:rsidR="00657B2E" w:rsidRPr="00D13EBB" w:rsidRDefault="00657B2E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404DF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79E18F05" w14:textId="77777777" w:rsidR="00657B2E" w:rsidRDefault="00657B2E">
      <w:pPr>
        <w:rPr>
          <w:sz w:val="14"/>
          <w:szCs w:val="20"/>
        </w:rPr>
        <w:sectPr w:rsidR="00657B2E" w:rsidSect="00657B2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D38BB56" w14:textId="77777777" w:rsidR="00657B2E" w:rsidRPr="00597317" w:rsidRDefault="00657B2E">
      <w:pPr>
        <w:rPr>
          <w:sz w:val="14"/>
          <w:szCs w:val="20"/>
        </w:rPr>
      </w:pPr>
    </w:p>
    <w:sectPr w:rsidR="00657B2E" w:rsidRPr="00597317" w:rsidSect="00657B2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DDCA4" w14:textId="77777777" w:rsidR="006425C4" w:rsidRDefault="006425C4" w:rsidP="000608AC">
      <w:pPr>
        <w:spacing w:after="0" w:line="240" w:lineRule="auto"/>
      </w:pPr>
      <w:r>
        <w:separator/>
      </w:r>
    </w:p>
  </w:endnote>
  <w:endnote w:type="continuationSeparator" w:id="0">
    <w:p w14:paraId="42BF0E44" w14:textId="77777777" w:rsidR="006425C4" w:rsidRDefault="006425C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51C6" w14:textId="77777777" w:rsidR="00657B2E" w:rsidRDefault="00657B2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6EB1C" w14:textId="77777777" w:rsidR="00657B2E" w:rsidRDefault="00657B2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87A8F" w14:textId="77777777" w:rsidR="006425C4" w:rsidRDefault="006425C4" w:rsidP="000608AC">
      <w:pPr>
        <w:spacing w:after="0" w:line="240" w:lineRule="auto"/>
      </w:pPr>
      <w:r>
        <w:separator/>
      </w:r>
    </w:p>
  </w:footnote>
  <w:footnote w:type="continuationSeparator" w:id="0">
    <w:p w14:paraId="2833093A" w14:textId="77777777" w:rsidR="006425C4" w:rsidRDefault="006425C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5A786" w14:textId="77777777" w:rsidR="00657B2E" w:rsidRPr="00636A09" w:rsidRDefault="00657B2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F5AA418" wp14:editId="2355DB2D">
          <wp:extent cx="6934200" cy="1399480"/>
          <wp:effectExtent l="0" t="0" r="0" b="0"/>
          <wp:docPr id="1570028493" name="Imagen 15700284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BE3E6" w14:textId="77777777" w:rsidR="00657B2E" w:rsidRPr="00636A09" w:rsidRDefault="00657B2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FC61881" wp14:editId="5DA6C77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91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50362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425C4"/>
    <w:rsid w:val="00657B2E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7004B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C17CC"/>
  <w15:docId w15:val="{296B69B7-259E-4F0E-B0B7-8876A77E9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2025-09-09T16:55:00Z</dcterms:created>
  <dcterms:modified xsi:type="dcterms:W3CDTF">2025-09-09T16:56:00Z</dcterms:modified>
</cp:coreProperties>
</file>